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325F" w:rsidRDefault="00CB0E21" w:rsidP="0098426D">
      <w:pPr>
        <w:pStyle w:val="c9"/>
        <w:spacing w:before="0" w:beforeAutospacing="0" w:after="0" w:afterAutospacing="0" w:line="480" w:lineRule="auto"/>
        <w:jc w:val="center"/>
        <w:rPr>
          <w:sz w:val="36"/>
          <w:szCs w:val="36"/>
        </w:rPr>
      </w:pPr>
      <w:r>
        <w:rPr>
          <w:sz w:val="36"/>
          <w:szCs w:val="36"/>
        </w:rPr>
        <w:t>Знакомство со сказками.</w:t>
      </w:r>
    </w:p>
    <w:p w:rsidR="00D9325F" w:rsidRDefault="00CB0E21" w:rsidP="00D9325F">
      <w:pPr>
        <w:pStyle w:val="c9"/>
        <w:spacing w:before="0" w:beforeAutospacing="0" w:after="0" w:afterAutospacing="0"/>
        <w:rPr>
          <w:noProof/>
          <w:sz w:val="36"/>
          <w:szCs w:val="36"/>
        </w:rPr>
      </w:pPr>
      <w:r w:rsidRPr="00CB0E21">
        <w:rPr>
          <w:noProof/>
          <w:sz w:val="36"/>
          <w:szCs w:val="36"/>
        </w:rPr>
        <w:drawing>
          <wp:inline distT="0" distB="0" distL="0" distR="0">
            <wp:extent cx="6362700" cy="4109960"/>
            <wp:effectExtent l="0" t="0" r="0" b="5080"/>
            <wp:docPr id="2" name="Рисунок 2" descr="C:\Users\Nina\Desktop\ПОРТФ ОЛИО ПЕЧАТЬ\Рисуно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na\Desktop\ПОРТФ ОЛИО ПЕЧАТЬ\Рисунок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153" cy="412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2069" w:rsidRDefault="00FD2069" w:rsidP="00D9325F">
      <w:pPr>
        <w:pStyle w:val="c9"/>
        <w:spacing w:before="0" w:beforeAutospacing="0" w:after="0" w:afterAutospacing="0"/>
        <w:rPr>
          <w:sz w:val="36"/>
          <w:szCs w:val="36"/>
        </w:rPr>
      </w:pPr>
    </w:p>
    <w:p w:rsidR="0098426D" w:rsidRDefault="00CB0E21" w:rsidP="00CB0E21">
      <w:pPr>
        <w:pStyle w:val="c9"/>
        <w:spacing w:before="0" w:beforeAutospacing="0" w:after="0" w:afterAutospacing="0"/>
        <w:jc w:val="center"/>
        <w:rPr>
          <w:sz w:val="36"/>
          <w:szCs w:val="36"/>
        </w:rPr>
      </w:pPr>
      <w:r>
        <w:rPr>
          <w:sz w:val="36"/>
          <w:szCs w:val="36"/>
        </w:rPr>
        <w:t>Знакомство с театрами</w:t>
      </w:r>
    </w:p>
    <w:p w:rsidR="0098426D" w:rsidRDefault="0098426D" w:rsidP="00D9325F">
      <w:pPr>
        <w:pStyle w:val="c9"/>
        <w:spacing w:before="0" w:beforeAutospacing="0" w:after="0" w:afterAutospacing="0"/>
        <w:rPr>
          <w:sz w:val="36"/>
          <w:szCs w:val="36"/>
        </w:rPr>
      </w:pPr>
    </w:p>
    <w:p w:rsidR="00FD2069" w:rsidRDefault="00D9325F" w:rsidP="00D9325F">
      <w:pPr>
        <w:pStyle w:val="c9"/>
        <w:spacing w:before="0" w:beforeAutospacing="0" w:after="0" w:afterAutospacing="0"/>
        <w:rPr>
          <w:sz w:val="36"/>
          <w:szCs w:val="36"/>
        </w:rPr>
      </w:pPr>
      <w:r w:rsidRPr="00D9325F">
        <w:rPr>
          <w:noProof/>
          <w:sz w:val="36"/>
          <w:szCs w:val="36"/>
        </w:rPr>
        <w:drawing>
          <wp:inline distT="0" distB="0" distL="0" distR="0">
            <wp:extent cx="6286500" cy="3910187"/>
            <wp:effectExtent l="0" t="0" r="0" b="0"/>
            <wp:docPr id="11" name="Рисунок 11" descr="C:\Users\Nina\Desktop\i (5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ina\Desktop\i (54)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625" cy="3914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6ED1" w:rsidRDefault="00726ED1" w:rsidP="00D9325F">
      <w:pPr>
        <w:pStyle w:val="c9"/>
        <w:spacing w:before="0" w:beforeAutospacing="0" w:after="0" w:afterAutospacing="0"/>
        <w:ind w:firstLine="680"/>
        <w:rPr>
          <w:sz w:val="36"/>
          <w:szCs w:val="36"/>
        </w:rPr>
      </w:pPr>
    </w:p>
    <w:p w:rsidR="006E05DA" w:rsidRDefault="006E05DA" w:rsidP="00D9325F">
      <w:pPr>
        <w:pStyle w:val="c9"/>
        <w:spacing w:before="0" w:beforeAutospacing="0" w:after="0" w:afterAutospacing="0"/>
        <w:ind w:firstLine="680"/>
        <w:rPr>
          <w:sz w:val="36"/>
          <w:szCs w:val="36"/>
        </w:rPr>
      </w:pPr>
    </w:p>
    <w:p w:rsidR="006E05DA" w:rsidRDefault="006E05DA" w:rsidP="00D9325F">
      <w:pPr>
        <w:pStyle w:val="c9"/>
        <w:spacing w:before="0" w:beforeAutospacing="0" w:after="0" w:afterAutospacing="0"/>
        <w:ind w:firstLine="680"/>
        <w:rPr>
          <w:sz w:val="36"/>
          <w:szCs w:val="36"/>
        </w:rPr>
      </w:pPr>
      <w:r>
        <w:rPr>
          <w:sz w:val="36"/>
          <w:szCs w:val="36"/>
        </w:rPr>
        <w:t xml:space="preserve">Театры: пальчиковые, настольные, </w:t>
      </w:r>
      <w:proofErr w:type="spellStart"/>
      <w:r>
        <w:rPr>
          <w:sz w:val="36"/>
          <w:szCs w:val="36"/>
        </w:rPr>
        <w:t>ложковые</w:t>
      </w:r>
      <w:proofErr w:type="spellEnd"/>
      <w:r>
        <w:rPr>
          <w:sz w:val="36"/>
          <w:szCs w:val="36"/>
        </w:rPr>
        <w:t>, би-ба-</w:t>
      </w:r>
      <w:proofErr w:type="spellStart"/>
      <w:r>
        <w:rPr>
          <w:sz w:val="36"/>
          <w:szCs w:val="36"/>
        </w:rPr>
        <w:t>бо</w:t>
      </w:r>
      <w:proofErr w:type="spellEnd"/>
      <w:r>
        <w:rPr>
          <w:sz w:val="36"/>
          <w:szCs w:val="36"/>
        </w:rPr>
        <w:t>…</w:t>
      </w:r>
    </w:p>
    <w:p w:rsidR="006E05DA" w:rsidRDefault="006E05DA" w:rsidP="00D9325F">
      <w:pPr>
        <w:pStyle w:val="c9"/>
        <w:spacing w:before="0" w:beforeAutospacing="0" w:after="0" w:afterAutospacing="0"/>
        <w:ind w:firstLine="680"/>
        <w:rPr>
          <w:sz w:val="36"/>
          <w:szCs w:val="36"/>
        </w:rPr>
      </w:pPr>
    </w:p>
    <w:p w:rsidR="001B43A6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t xml:space="preserve">         </w:t>
      </w:r>
      <w:r w:rsidR="00D9325F" w:rsidRPr="00F51B9C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 wp14:anchorId="636910C1" wp14:editId="50B4B353">
            <wp:extent cx="4852121" cy="8627745"/>
            <wp:effectExtent l="0" t="0" r="5715" b="1905"/>
            <wp:docPr id="4" name="Рисунок 4" descr="C:\Users\Nina\Desktop\Я на категорию\фото сказки\уголок настольн теат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na\Desktop\Я на категорию\фото сказки\уголок настольн театр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121" cy="862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05DA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6E05DA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6E05DA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D9325F" w:rsidRDefault="0098426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t>Занятие «Чтение сказки- загадки В. И. Даля «Старик Годовик»</w:t>
      </w:r>
    </w:p>
    <w:p w:rsidR="0098426D" w:rsidRDefault="0098426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noProof/>
          <w:sz w:val="36"/>
          <w:szCs w:val="36"/>
          <w:lang w:eastAsia="ru-RU"/>
        </w:rPr>
      </w:pPr>
      <w:r w:rsidRPr="00D9325F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2876550" cy="1398296"/>
            <wp:effectExtent l="0" t="0" r="0" b="0"/>
            <wp:docPr id="12" name="Рисунок 12" descr="C:\Users\Nina\Pictures\2jqV9b3aqH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ina\Pictures\2jqV9b3aqHk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769" cy="1416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426D" w:rsidRPr="0098426D">
        <w:rPr>
          <w:rFonts w:ascii="Times New Roman" w:eastAsia="Times New Roman" w:hAnsi="Times New Roman"/>
          <w:noProof/>
          <w:sz w:val="36"/>
          <w:szCs w:val="36"/>
          <w:lang w:eastAsia="ru-RU"/>
        </w:rPr>
        <w:t xml:space="preserve"> </w:t>
      </w:r>
      <w:r w:rsidR="0098426D" w:rsidRPr="0098426D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 wp14:anchorId="5DF45821" wp14:editId="01E5D4B1">
            <wp:extent cx="2857429" cy="1352550"/>
            <wp:effectExtent l="0" t="0" r="635" b="0"/>
            <wp:docPr id="5" name="Рисунок 5" descr="C:\Users\Nina\Pictures\oUzONvqfr-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na\Pictures\oUzONvqfr-U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445" cy="137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26D" w:rsidRDefault="0098426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D9325F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D9325F" w:rsidRDefault="0098426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98426D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6157560" cy="2914650"/>
            <wp:effectExtent l="0" t="0" r="0" b="0"/>
            <wp:docPr id="1" name="Рисунок 1" descr="C:\Users\Nina\Desktop\Я на категорию\cbvRcI3pSYQ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na\Desktop\Я на категорию\cbvRcI3pSYQ (1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5685" cy="2923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25F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D9325F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6318539" cy="2990850"/>
            <wp:effectExtent l="0" t="0" r="6350" b="0"/>
            <wp:docPr id="14" name="Рисунок 14" descr="C:\Users\Nina\Pictures\7bCcG9UKm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Nina\Pictures\7bCcG9UKmRA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2732" cy="300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C01770" w:rsidRDefault="00C01770" w:rsidP="0098426D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lastRenderedPageBreak/>
        <w:t>Инсценировка</w:t>
      </w:r>
      <w:r w:rsidR="001C1FDD">
        <w:rPr>
          <w:rFonts w:ascii="Times New Roman" w:eastAsia="Times New Roman" w:hAnsi="Times New Roman"/>
          <w:sz w:val="36"/>
          <w:szCs w:val="36"/>
          <w:lang w:eastAsia="ru-RU"/>
        </w:rPr>
        <w:t xml:space="preserve"> сказки</w:t>
      </w:r>
    </w:p>
    <w:p w:rsidR="00D9325F" w:rsidRDefault="0098426D" w:rsidP="0098426D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t xml:space="preserve"> «Колобок</w:t>
      </w:r>
      <w:r w:rsidR="00C01770">
        <w:rPr>
          <w:rFonts w:ascii="Times New Roman" w:eastAsia="Times New Roman" w:hAnsi="Times New Roman"/>
          <w:sz w:val="36"/>
          <w:szCs w:val="36"/>
          <w:lang w:eastAsia="ru-RU"/>
        </w:rPr>
        <w:t xml:space="preserve"> на новый лад</w:t>
      </w:r>
      <w:r>
        <w:rPr>
          <w:rFonts w:ascii="Times New Roman" w:eastAsia="Times New Roman" w:hAnsi="Times New Roman"/>
          <w:sz w:val="36"/>
          <w:szCs w:val="36"/>
          <w:lang w:eastAsia="ru-RU"/>
        </w:rPr>
        <w:t>»</w:t>
      </w:r>
    </w:p>
    <w:p w:rsidR="00D9325F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D9325F" w:rsidRDefault="001C1FD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t xml:space="preserve">         </w:t>
      </w:r>
      <w:r w:rsidR="00CB0E21" w:rsidRPr="00CB0E21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5448300" cy="4085428"/>
            <wp:effectExtent l="0" t="0" r="0" b="0"/>
            <wp:docPr id="3" name="Рисунок 3" descr="C:\Users\Nina\Desktop\ПОРТФ ОЛИО ПЕЧАТЬ\BJ0u9SAdk4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na\Desktop\ПОРТФ ОЛИО ПЕЧАТЬ\BJ0u9SAdk4Q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578" cy="4096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FDD" w:rsidRDefault="001C1FD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1C1FDD" w:rsidRDefault="001C1FD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t xml:space="preserve">       </w:t>
      </w:r>
      <w:r w:rsidRPr="001C1FDD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5638800" cy="4228274"/>
            <wp:effectExtent l="0" t="0" r="0" b="1270"/>
            <wp:docPr id="7" name="Рисунок 7" descr="C:\Users\Nina\Desktop\Я на категорию\Ef3FmwwYT-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ina\Desktop\Я на категорию\Ef3FmwwYT-I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307" cy="4230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FDD" w:rsidRDefault="001C1FD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D9325F" w:rsidRDefault="001C1FD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  <w:r w:rsidRPr="001C1FDD">
        <w:rPr>
          <w:rFonts w:ascii="Times New Roman" w:eastAsia="Times New Roman" w:hAnsi="Times New Roman"/>
          <w:sz w:val="32"/>
          <w:szCs w:val="32"/>
          <w:lang w:eastAsia="ru-RU"/>
        </w:rPr>
        <w:lastRenderedPageBreak/>
        <w:t>Театрализованное представление сказки «Волк и семеро козлят»</w:t>
      </w:r>
    </w:p>
    <w:p w:rsidR="00C01770" w:rsidRPr="001C1FDD" w:rsidRDefault="00C01770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D9325F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D9325F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6305550" cy="4203700"/>
            <wp:effectExtent l="0" t="0" r="0" b="6350"/>
            <wp:docPr id="17" name="Рисунок 17" descr="C:\Users\Nina\Pictures\i (4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Nina\Pictures\i (40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590" cy="4206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25F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D9325F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D9325F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D9325F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6134100" cy="4085406"/>
            <wp:effectExtent l="0" t="0" r="0" b="0"/>
            <wp:docPr id="18" name="Рисунок 18" descr="C:\Users\Nina\Pictures\i (4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Nina\Pictures\i (43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948" cy="4092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40C" w:rsidRDefault="005E340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5E340C" w:rsidRDefault="001C1FDD" w:rsidP="001C1FDD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lastRenderedPageBreak/>
        <w:t>Наши книжки малышки.</w:t>
      </w:r>
    </w:p>
    <w:p w:rsidR="00D9325F" w:rsidRDefault="00D9325F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6F3DA2" w:rsidRDefault="001C1FDD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noProof/>
          <w:sz w:val="36"/>
          <w:szCs w:val="36"/>
          <w:lang w:eastAsia="ru-RU"/>
        </w:rPr>
      </w:pPr>
      <w:r>
        <w:rPr>
          <w:rFonts w:ascii="Times New Roman" w:eastAsia="Times New Roman" w:hAnsi="Times New Roman"/>
          <w:noProof/>
          <w:sz w:val="36"/>
          <w:szCs w:val="36"/>
          <w:lang w:eastAsia="ru-RU"/>
        </w:rPr>
        <w:t xml:space="preserve">       </w:t>
      </w:r>
      <w:r w:rsidR="005E340C" w:rsidRPr="005E340C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5372100" cy="4006690"/>
            <wp:effectExtent l="0" t="0" r="0" b="0"/>
            <wp:docPr id="20" name="Рисунок 20" descr="C:\Users\Nina\Pictures\i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Nina\Pictures\i (4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497" cy="4012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05DA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noProof/>
          <w:sz w:val="36"/>
          <w:szCs w:val="36"/>
          <w:lang w:eastAsia="ru-RU"/>
        </w:rPr>
      </w:pPr>
    </w:p>
    <w:p w:rsidR="001C1FDD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1C1FDD">
        <w:rPr>
          <w:rFonts w:ascii="Times New Roman" w:eastAsia="Times New Roman" w:hAnsi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1FE84980" wp14:editId="2D5879DC">
            <wp:extent cx="5905500" cy="4163465"/>
            <wp:effectExtent l="0" t="0" r="0" b="8890"/>
            <wp:docPr id="9" name="Рисунок 9" descr="C:\Users\Nina\Desktop\данилкины сказ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ina\Desktop\данилкины сказки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388" cy="4174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05DA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6E05DA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6E05DA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6E05DA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6F3DA2" w:rsidRDefault="006E05DA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    </w:t>
      </w:r>
      <w:r w:rsidR="001C1FDD" w:rsidRPr="00367988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 wp14:anchorId="35E59255" wp14:editId="432B9A33">
            <wp:extent cx="7708217" cy="5786158"/>
            <wp:effectExtent l="8255" t="0" r="0" b="0"/>
            <wp:docPr id="23" name="Рисунок 23" descr="C:\Users\Nina\Desktop\Я на категорию\фото сказки\сказ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Nina\Desktop\Я на категорию\фото сказки\сказки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15912" cy="5791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1FDD" w:rsidRPr="001C1FDD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F3DA2" w:rsidRDefault="006F3DA2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Default="003D23C1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Default="003D23C1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Default="003D23C1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Default="003D23C1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Default="003D23C1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Default="003D23C1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lastRenderedPageBreak/>
        <w:t>В русских народных костюмах в</w:t>
      </w:r>
    </w:p>
    <w:p w:rsidR="003D23C1" w:rsidRDefault="003D23C1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t>СКАЗКУ.</w:t>
      </w:r>
    </w:p>
    <w:p w:rsidR="003D23C1" w:rsidRDefault="003D23C1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 w:rsidRPr="003D23C1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5829300" cy="4371975"/>
            <wp:effectExtent l="0" t="0" r="0" b="9525"/>
            <wp:docPr id="6" name="Рисунок 6" descr="C:\Users\Nina\Desktop\ПОРТФ ОЛИО ПЕЧАТЬ\i-128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na\Desktop\ПОРТФ ОЛИО ПЕЧАТЬ\i-12843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611" cy="4376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3C1" w:rsidRDefault="003D23C1" w:rsidP="003D23C1">
      <w:pPr>
        <w:spacing w:after="0" w:line="240" w:lineRule="auto"/>
        <w:ind w:right="680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Default="003D23C1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 w:rsidRPr="003D23C1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 wp14:anchorId="25608F54" wp14:editId="046751FA">
            <wp:extent cx="5514975" cy="4136232"/>
            <wp:effectExtent l="0" t="0" r="0" b="0"/>
            <wp:docPr id="8" name="Рисунок 8" descr="C:\Users\Nina\Desktop\Я на категорию\1t3VUVn-jG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na\Desktop\Я на категорию\1t3VUVn-jGc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7747" cy="4138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3C1" w:rsidRDefault="003D23C1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Default="003D23C1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lastRenderedPageBreak/>
        <w:t>«Теремок»</w:t>
      </w:r>
    </w:p>
    <w:p w:rsidR="003D23C1" w:rsidRDefault="003D23C1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 w:rsidRPr="003D23C1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5600700" cy="4199703"/>
            <wp:effectExtent l="0" t="0" r="0" b="0"/>
            <wp:docPr id="13" name="Рисунок 13" descr="C:\Users\Nina\Desktop\Я на категорию\30ndypeLaM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na\Desktop\Я на категорию\30ndypeLaMQ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051" cy="4211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3C1" w:rsidRDefault="003D23C1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Default="003D23C1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 w:rsidRPr="003D23C1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6019800" cy="4513968"/>
            <wp:effectExtent l="0" t="0" r="0" b="1270"/>
            <wp:docPr id="15" name="Рисунок 15" descr="C:\Users\Nina\Desktop\Я на категорию\Yf51oMhtHb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ina\Desktop\Я на категорию\Yf51oMhtHbk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3449" cy="4516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AE5" w:rsidRDefault="00972AE5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972AE5" w:rsidRDefault="00972AE5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972AE5" w:rsidRDefault="00972AE5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lastRenderedPageBreak/>
        <w:t>«Сказка о глупом мышонке»</w:t>
      </w:r>
    </w:p>
    <w:p w:rsidR="00972AE5" w:rsidRDefault="00972AE5" w:rsidP="00972AE5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 w:rsidRPr="00972AE5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5419725" cy="2966051"/>
            <wp:effectExtent l="0" t="0" r="0" b="6350"/>
            <wp:docPr id="21" name="Рисунок 21" descr="C:\Users\Nina\Desktop\глупый мышо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na\Desktop\глупый мышонок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802" cy="2973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AE5" w:rsidRDefault="00972AE5" w:rsidP="00972AE5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t>Репетируем сказки.</w:t>
      </w:r>
      <w:bookmarkStart w:id="0" w:name="_GoBack"/>
      <w:bookmarkEnd w:id="0"/>
    </w:p>
    <w:p w:rsidR="00972AE5" w:rsidRDefault="00972AE5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 w:rsidRPr="00972AE5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4048125" cy="2697064"/>
            <wp:effectExtent l="0" t="0" r="0" b="8255"/>
            <wp:docPr id="19" name="Рисунок 19" descr="C:\Users\Nina\Desktop\Я на категорию\i-13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ina\Desktop\Я на категорию\i-13204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085" cy="270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AE5" w:rsidRDefault="00972AE5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3D23C1" w:rsidRPr="000C51D5" w:rsidRDefault="00972AE5" w:rsidP="003D23C1">
      <w:pPr>
        <w:spacing w:after="0" w:line="240" w:lineRule="auto"/>
        <w:ind w:right="680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 w:rsidRPr="00972AE5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4048125" cy="3035501"/>
            <wp:effectExtent l="0" t="0" r="0" b="0"/>
            <wp:docPr id="16" name="Рисунок 16" descr="C:\Users\Nina\Desktop\Я на категорию\LY0HlA1gq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na\Desktop\Я на категорию\LY0HlA1gqiI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4528" cy="3040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D23C1" w:rsidRPr="000C51D5" w:rsidSect="00726ED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4A5CFD"/>
    <w:multiLevelType w:val="multilevel"/>
    <w:tmpl w:val="2B56D0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CD2DB3"/>
    <w:multiLevelType w:val="multilevel"/>
    <w:tmpl w:val="BBC65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B8D1DD9"/>
    <w:multiLevelType w:val="multilevel"/>
    <w:tmpl w:val="B29CA4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i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16E41A2"/>
    <w:multiLevelType w:val="multilevel"/>
    <w:tmpl w:val="41B09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E1B093F"/>
    <w:multiLevelType w:val="multilevel"/>
    <w:tmpl w:val="EAB6F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ECE538C"/>
    <w:multiLevelType w:val="multilevel"/>
    <w:tmpl w:val="E65E51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716749E"/>
    <w:multiLevelType w:val="hybridMultilevel"/>
    <w:tmpl w:val="5418A88C"/>
    <w:lvl w:ilvl="0" w:tplc="95A6AC4C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7" w15:restartNumberingAfterBreak="0">
    <w:nsid w:val="37200FCA"/>
    <w:multiLevelType w:val="multilevel"/>
    <w:tmpl w:val="B07046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AF05288"/>
    <w:multiLevelType w:val="multilevel"/>
    <w:tmpl w:val="F5C08B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9FE526D"/>
    <w:multiLevelType w:val="multilevel"/>
    <w:tmpl w:val="F17CD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7D5458D"/>
    <w:multiLevelType w:val="multilevel"/>
    <w:tmpl w:val="D5DCF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E1E4FF2"/>
    <w:multiLevelType w:val="multilevel"/>
    <w:tmpl w:val="899000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C27495E"/>
    <w:multiLevelType w:val="hybridMultilevel"/>
    <w:tmpl w:val="3E6294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1"/>
  </w:num>
  <w:num w:numId="3">
    <w:abstractNumId w:val="8"/>
  </w:num>
  <w:num w:numId="4">
    <w:abstractNumId w:val="9"/>
  </w:num>
  <w:num w:numId="5">
    <w:abstractNumId w:val="5"/>
  </w:num>
  <w:num w:numId="6">
    <w:abstractNumId w:val="0"/>
  </w:num>
  <w:num w:numId="7">
    <w:abstractNumId w:val="7"/>
  </w:num>
  <w:num w:numId="8">
    <w:abstractNumId w:val="3"/>
  </w:num>
  <w:num w:numId="9">
    <w:abstractNumId w:val="6"/>
  </w:num>
  <w:num w:numId="10">
    <w:abstractNumId w:val="12"/>
  </w:num>
  <w:num w:numId="11">
    <w:abstractNumId w:val="4"/>
  </w:num>
  <w:num w:numId="12">
    <w:abstractNumId w:val="2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6741"/>
    <w:rsid w:val="0006737E"/>
    <w:rsid w:val="000B2897"/>
    <w:rsid w:val="000B6741"/>
    <w:rsid w:val="000C51D5"/>
    <w:rsid w:val="001927CA"/>
    <w:rsid w:val="001B43A6"/>
    <w:rsid w:val="001C1FDD"/>
    <w:rsid w:val="002779FC"/>
    <w:rsid w:val="00280448"/>
    <w:rsid w:val="00290A06"/>
    <w:rsid w:val="002F3334"/>
    <w:rsid w:val="00337F0F"/>
    <w:rsid w:val="0035663B"/>
    <w:rsid w:val="00361C02"/>
    <w:rsid w:val="00367988"/>
    <w:rsid w:val="003D23C1"/>
    <w:rsid w:val="003D5FF5"/>
    <w:rsid w:val="00415201"/>
    <w:rsid w:val="0042554F"/>
    <w:rsid w:val="004B2287"/>
    <w:rsid w:val="004E4E40"/>
    <w:rsid w:val="0056508F"/>
    <w:rsid w:val="005A5A67"/>
    <w:rsid w:val="005E340C"/>
    <w:rsid w:val="005F15E9"/>
    <w:rsid w:val="0061074C"/>
    <w:rsid w:val="00622496"/>
    <w:rsid w:val="006A4D01"/>
    <w:rsid w:val="006D7BD5"/>
    <w:rsid w:val="006E05DA"/>
    <w:rsid w:val="006E6590"/>
    <w:rsid w:val="006F3DA2"/>
    <w:rsid w:val="00726ED1"/>
    <w:rsid w:val="00773EF8"/>
    <w:rsid w:val="0088586B"/>
    <w:rsid w:val="009576A1"/>
    <w:rsid w:val="00972AE5"/>
    <w:rsid w:val="0098426D"/>
    <w:rsid w:val="009A5E7B"/>
    <w:rsid w:val="00A74773"/>
    <w:rsid w:val="00AF346E"/>
    <w:rsid w:val="00BE3318"/>
    <w:rsid w:val="00C01770"/>
    <w:rsid w:val="00C17FD6"/>
    <w:rsid w:val="00CB0E21"/>
    <w:rsid w:val="00D12F8F"/>
    <w:rsid w:val="00D9325F"/>
    <w:rsid w:val="00EB0023"/>
    <w:rsid w:val="00F51B9C"/>
    <w:rsid w:val="00F57566"/>
    <w:rsid w:val="00FB72DF"/>
    <w:rsid w:val="00FD2069"/>
    <w:rsid w:val="00FD2C85"/>
    <w:rsid w:val="00FF0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1C59BA-DEAC-42F8-A4BC-20AB1904B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22496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67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0B674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0B674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Strong"/>
    <w:uiPriority w:val="22"/>
    <w:qFormat/>
    <w:rsid w:val="000B6741"/>
    <w:rPr>
      <w:b/>
      <w:bCs/>
    </w:rPr>
  </w:style>
  <w:style w:type="character" w:styleId="a7">
    <w:name w:val="Hyperlink"/>
    <w:uiPriority w:val="99"/>
    <w:semiHidden/>
    <w:unhideWhenUsed/>
    <w:rsid w:val="000B6741"/>
    <w:rPr>
      <w:color w:val="0000FF"/>
      <w:u w:val="single"/>
    </w:rPr>
  </w:style>
  <w:style w:type="paragraph" w:styleId="a8">
    <w:name w:val="No Spacing"/>
    <w:uiPriority w:val="1"/>
    <w:qFormat/>
    <w:rsid w:val="000B6741"/>
    <w:rPr>
      <w:sz w:val="22"/>
      <w:szCs w:val="22"/>
      <w:lang w:eastAsia="en-US"/>
    </w:rPr>
  </w:style>
  <w:style w:type="character" w:customStyle="1" w:styleId="o">
    <w:name w:val="o"/>
    <w:basedOn w:val="a0"/>
    <w:rsid w:val="0056508F"/>
  </w:style>
  <w:style w:type="paragraph" w:customStyle="1" w:styleId="c9">
    <w:name w:val="c9"/>
    <w:basedOn w:val="a"/>
    <w:rsid w:val="0006737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BE33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531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6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340643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41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4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447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468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747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7900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9695262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95945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7134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99064665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657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110937">
                  <w:marLeft w:val="0"/>
                  <w:marRight w:val="0"/>
                  <w:marTop w:val="0"/>
                  <w:marBottom w:val="0"/>
                  <w:divBdr>
                    <w:top w:val="dotted" w:sz="6" w:space="0" w:color="999999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1553280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674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94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609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7543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7567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945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15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48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7509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695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5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7871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65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54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851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888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69900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797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605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830688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559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54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42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40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81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486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248917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88272084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2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6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958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572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5734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99647673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09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7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76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4476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0544043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7335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641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98418869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450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641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23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18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0762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608686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8500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05331595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826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89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490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971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5836380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15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9619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7401515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643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583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28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808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90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5281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938085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254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30526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931189">
          <w:marLeft w:val="0"/>
          <w:marRight w:val="0"/>
          <w:marTop w:val="0"/>
          <w:marBottom w:val="315"/>
          <w:divBdr>
            <w:top w:val="single" w:sz="6" w:space="11" w:color="F1F1F1"/>
            <w:left w:val="single" w:sz="6" w:space="0" w:color="F1F1F1"/>
            <w:bottom w:val="single" w:sz="6" w:space="11" w:color="F1F1F1"/>
            <w:right w:val="single" w:sz="6" w:space="0" w:color="F1F1F1"/>
          </w:divBdr>
          <w:divsChild>
            <w:div w:id="1023557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915524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10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7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74</Words>
  <Characters>424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</dc:creator>
  <cp:keywords/>
  <cp:lastModifiedBy>Nina</cp:lastModifiedBy>
  <cp:revision>12</cp:revision>
  <cp:lastPrinted>2020-09-01T16:03:00Z</cp:lastPrinted>
  <dcterms:created xsi:type="dcterms:W3CDTF">2020-10-19T20:15:00Z</dcterms:created>
  <dcterms:modified xsi:type="dcterms:W3CDTF">2020-10-19T22:41:00Z</dcterms:modified>
</cp:coreProperties>
</file>